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AC2" w:rsidRPr="005D3AC2" w:rsidRDefault="005D3AC2" w:rsidP="005D3A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План мероприятий «Неделя </w:t>
      </w:r>
      <w:proofErr w:type="gramStart"/>
      <w:r w:rsidRPr="005D3AC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ИТ</w:t>
      </w:r>
      <w:proofErr w:type="gramEnd"/>
      <w:r w:rsidRPr="005D3AC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 (12–16 октября)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помочь школьникам, педагогам и родителям освоить полезные цифровые сервисы, узнать про 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профессии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научиться </w:t>
      </w:r>
      <w:proofErr w:type="gram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</w:t>
      </w:r>
      <w:proofErr w:type="gram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пользоваться интернетом.</w:t>
      </w:r>
    </w:p>
    <w:p w:rsidR="005D3AC2" w:rsidRPr="005D3AC2" w:rsidRDefault="005D3AC2" w:rsidP="005D3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D3AC2" w:rsidRPr="005D3AC2" w:rsidRDefault="005D3AC2" w:rsidP="005D3A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 октября. Старт: знакомимся с сервисами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педагогов: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r w:rsidR="00FC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работе с «Библиотекой ЦОК» — научимся искать и сохранять уроки. Каждый педагог подберёт минимум 3 материала по своему предмету.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учеников 5–7 классов: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«Цифровой следопыт» (40 минут) — найти и сохранить 3 урока в «Библиотеке ЦОК», сделать 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скриншот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Победители получат значки в «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Сферуме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учеников 8–11 классов: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практикум «Мой цифровой профиль» (40 минут) — разберёмся с приложением «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Госуслуги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Моя школа»: как смотреть расписание, ДЗ и уведомления.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анонс недели в чатах «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Сферума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на стенде</w:t>
      </w:r>
      <w:r w:rsidR="00FC73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5E2D" w:rsidRPr="007F5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E2D"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7F5E2D" w:rsidRPr="005D3AC2" w:rsidRDefault="007F5E2D" w:rsidP="007F5E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</w:t>
      </w:r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октября. Подготовка к ВПР, ОГЭ, ЕГЭ: сервисы «Поступай» и «Помощник ученика»</w:t>
      </w:r>
    </w:p>
    <w:p w:rsidR="007F5E2D" w:rsidRPr="005D3AC2" w:rsidRDefault="007F5E2D" w:rsidP="007F5E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9–11 классов: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практикум (45 минут) — научимся пользоваться «Помощником ученика» (найдём тренажёры, сохраним подборку), разберём 1–2 задания из ВПР/ОГЭ/ЕГЭ, посмотрим сервис «Поступай» (как искать вузы и колледжи).</w:t>
      </w:r>
    </w:p>
    <w:p w:rsidR="007F5E2D" w:rsidRPr="005D3AC2" w:rsidRDefault="007F5E2D" w:rsidP="007F5E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7–8 классов: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короткое занятие (30 минут) — познакомимся с тренажёрами и научимся подбирать задания по уровню.</w:t>
      </w:r>
    </w:p>
    <w:p w:rsidR="007F5E2D" w:rsidRPr="005D3AC2" w:rsidRDefault="007F5E2D" w:rsidP="007F5E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шпаргалки с простыми шагами — выложим в чатах и на стенде.</w:t>
      </w:r>
    </w:p>
    <w:p w:rsidR="007F5E2D" w:rsidRPr="005D3AC2" w:rsidRDefault="007F5E2D" w:rsidP="007F5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7F5E2D" w:rsidRPr="005D3AC2" w:rsidRDefault="007F5E2D" w:rsidP="007F5E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7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октября. Рассказываем родителям про «</w:t>
      </w:r>
      <w:proofErr w:type="spellStart"/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Госуслуги</w:t>
      </w:r>
      <w:proofErr w:type="spellEnd"/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Моя школа»</w:t>
      </w:r>
      <w:r w:rsidRPr="00FC73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Родительское собрание.</w:t>
      </w:r>
    </w:p>
    <w:p w:rsidR="007F5E2D" w:rsidRPr="005D3AC2" w:rsidRDefault="007F5E2D" w:rsidP="007F5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Классные родительские собрания</w:t>
      </w: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родителей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(18:00–19:00, «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Сферум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»): покажем, как проверять оценки, расписание и ДЗ.</w:t>
      </w:r>
    </w:p>
    <w:p w:rsidR="007F5E2D" w:rsidRPr="005D3AC2" w:rsidRDefault="007F5E2D" w:rsidP="007F5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нструкции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чатах классов.</w:t>
      </w:r>
    </w:p>
    <w:p w:rsidR="007F5E2D" w:rsidRPr="005D3AC2" w:rsidRDefault="007F5E2D" w:rsidP="007F5E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Короткий опрос после собрания</w:t>
      </w: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узнаем, что было непонятно, чтобы помочь дальше.</w:t>
      </w:r>
    </w:p>
    <w:p w:rsidR="007F5E2D" w:rsidRDefault="007F5E2D" w:rsidP="007F5E2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5D3AC2" w:rsidRPr="005D3AC2" w:rsidRDefault="005D3AC2" w:rsidP="005D3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AC2" w:rsidRPr="005D3AC2" w:rsidRDefault="005D3AC2" w:rsidP="005D3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5D3AC2" w:rsidRPr="005D3AC2" w:rsidRDefault="005D3AC2" w:rsidP="005D3A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 октября. Цифровая безопасность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5–7 классов: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игровой тренинг (40 минут) — узнаем про опасные ссылки, приватность и как не попасться на обман. В конце — </w:t>
      </w:r>
      <w:proofErr w:type="gram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небольшой</w:t>
      </w:r>
      <w:proofErr w:type="gram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квиз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10 вопросов.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8–11 классов: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E2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(40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минут) — про утечки данных, двухфакторную авторизацию, 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фейки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правила публикации 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контента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. Будет время задать вопросы.</w:t>
      </w:r>
    </w:p>
    <w:p w:rsidR="005D3AC2" w:rsidRPr="005D3AC2" w:rsidRDefault="005D3AC2" w:rsidP="005D3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5D3AC2" w:rsidRPr="005D3AC2" w:rsidRDefault="005D3AC2" w:rsidP="005D3A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16 октября. ИИ и </w:t>
      </w:r>
      <w:proofErr w:type="spellStart"/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</w:t>
      </w:r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профессии</w:t>
      </w:r>
      <w:proofErr w:type="spellEnd"/>
      <w:r w:rsidRPr="005D3A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Финал недели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Блок </w:t>
      </w:r>
      <w:proofErr w:type="gramStart"/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</w:t>
      </w:r>
      <w:proofErr w:type="gramEnd"/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ИИ:</w:t>
      </w:r>
    </w:p>
    <w:p w:rsidR="005D3AC2" w:rsidRPr="005D3AC2" w:rsidRDefault="005D3AC2" w:rsidP="005D3A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Лекция (40 минут) для 8–11 классов: что умеет ИИ, как его безопасно использовать в учёбе.</w:t>
      </w:r>
    </w:p>
    <w:p w:rsidR="005D3AC2" w:rsidRPr="005D3AC2" w:rsidRDefault="005D3AC2" w:rsidP="005D3A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вместе с учителем разберём одну учебную задачу с помощью ИИ и обсудим, как проверять результат.</w:t>
      </w:r>
    </w:p>
    <w:p w:rsidR="005D3AC2" w:rsidRPr="005D3AC2" w:rsidRDefault="005D3AC2" w:rsidP="005D3A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мини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проектов «Идея с ИИ»: предложите 1–2 идеи, как ИИ может помочь в школе. Лучшие идеи получат обратную связь.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про профессии:</w:t>
      </w:r>
    </w:p>
    <w:p w:rsidR="005D3AC2" w:rsidRPr="005D3AC2" w:rsidRDefault="005D3AC2" w:rsidP="005D3A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«Карта 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профессий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(30–40 минут): соотнесём интересы (рисование, математика, игры и т. д.) с 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специальностями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3AC2" w:rsidRPr="005D3AC2" w:rsidRDefault="005D3AC2" w:rsidP="005D3A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Панели экспертов (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офлайн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): 3–4 специалиста расскажут про свою работу (по 7–10 минут), потом ответим на вопросы школьников.</w:t>
      </w:r>
    </w:p>
    <w:p w:rsidR="005D3AC2" w:rsidRPr="005D3AC2" w:rsidRDefault="005D3AC2" w:rsidP="005D3A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Финал:</w:t>
      </w:r>
    </w:p>
    <w:p w:rsidR="005D3AC2" w:rsidRPr="005D3AC2" w:rsidRDefault="005D3AC2" w:rsidP="005D3A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(30 минут) по темам недели —  «</w:t>
      </w:r>
      <w:proofErr w:type="spellStart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Сферуме</w:t>
      </w:r>
      <w:proofErr w:type="spellEnd"/>
      <w:r w:rsidRPr="005D3AC2">
        <w:rPr>
          <w:rFonts w:ascii="Times New Roman" w:eastAsia="Times New Roman" w:hAnsi="Times New Roman" w:cs="Times New Roman"/>
          <w:sz w:val="24"/>
          <w:szCs w:val="24"/>
          <w:lang w:eastAsia="ru-RU"/>
        </w:rPr>
        <w:t>». Победители получат сертификаты и значки.</w:t>
      </w:r>
    </w:p>
    <w:p w:rsidR="005872C0" w:rsidRPr="005D3AC2" w:rsidRDefault="005872C0" w:rsidP="005D3AC2"/>
    <w:sectPr w:rsidR="005872C0" w:rsidRPr="005D3AC2" w:rsidSect="00587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E2799"/>
    <w:multiLevelType w:val="multilevel"/>
    <w:tmpl w:val="AF66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622D8"/>
    <w:multiLevelType w:val="multilevel"/>
    <w:tmpl w:val="FD42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A24895"/>
    <w:multiLevelType w:val="multilevel"/>
    <w:tmpl w:val="95D6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1E5449"/>
    <w:multiLevelType w:val="multilevel"/>
    <w:tmpl w:val="51F6A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3C4A98"/>
    <w:multiLevelType w:val="multilevel"/>
    <w:tmpl w:val="F02C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A22D2F"/>
    <w:multiLevelType w:val="multilevel"/>
    <w:tmpl w:val="3DD0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C022A7"/>
    <w:multiLevelType w:val="multilevel"/>
    <w:tmpl w:val="0E009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995DA9"/>
    <w:multiLevelType w:val="multilevel"/>
    <w:tmpl w:val="CB92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3D55A3"/>
    <w:multiLevelType w:val="multilevel"/>
    <w:tmpl w:val="4B14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9376A2"/>
    <w:multiLevelType w:val="multilevel"/>
    <w:tmpl w:val="FFDA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2143B"/>
    <w:multiLevelType w:val="multilevel"/>
    <w:tmpl w:val="82A0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62014A"/>
    <w:multiLevelType w:val="multilevel"/>
    <w:tmpl w:val="6540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B66DB4"/>
    <w:multiLevelType w:val="multilevel"/>
    <w:tmpl w:val="C1E0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9"/>
  </w:num>
  <w:num w:numId="6">
    <w:abstractNumId w:val="6"/>
  </w:num>
  <w:num w:numId="7">
    <w:abstractNumId w:val="7"/>
  </w:num>
  <w:num w:numId="8">
    <w:abstractNumId w:val="0"/>
  </w:num>
  <w:num w:numId="9">
    <w:abstractNumId w:val="12"/>
  </w:num>
  <w:num w:numId="10">
    <w:abstractNumId w:val="3"/>
  </w:num>
  <w:num w:numId="11">
    <w:abstractNumId w:val="8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AC2"/>
    <w:rsid w:val="005872C0"/>
    <w:rsid w:val="005D3AC2"/>
    <w:rsid w:val="007F5E2D"/>
    <w:rsid w:val="00901F5B"/>
    <w:rsid w:val="00FC7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2C0"/>
  </w:style>
  <w:style w:type="paragraph" w:styleId="2">
    <w:name w:val="heading 2"/>
    <w:basedOn w:val="a"/>
    <w:link w:val="20"/>
    <w:uiPriority w:val="9"/>
    <w:qFormat/>
    <w:rsid w:val="005D3A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3A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D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3A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0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7CB7123-8909-4426-996C-4B0A7FCACDE3}"/>
</file>

<file path=customXml/itemProps2.xml><?xml version="1.0" encoding="utf-8"?>
<ds:datastoreItem xmlns:ds="http://schemas.openxmlformats.org/officeDocument/2006/customXml" ds:itemID="{498A97C9-4986-43A4-87BD-482F3798D815}"/>
</file>

<file path=customXml/itemProps3.xml><?xml version="1.0" encoding="utf-8"?>
<ds:datastoreItem xmlns:ds="http://schemas.openxmlformats.org/officeDocument/2006/customXml" ds:itemID="{B7B1F502-006D-4F80-B2F5-BDBFDA0F77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Семенова</dc:creator>
  <cp:lastModifiedBy>Светлана Семенова</cp:lastModifiedBy>
  <cp:revision>2</cp:revision>
  <dcterms:created xsi:type="dcterms:W3CDTF">2026-10-14T18:12:00Z</dcterms:created>
  <dcterms:modified xsi:type="dcterms:W3CDTF">2026-10-14T18:28:00Z</dcterms:modified>
</cp:coreProperties>
</file>